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8F" w:rsidRDefault="00FF1A8F" w:rsidP="00FF1A8F">
      <w:pPr>
        <w:pStyle w:val="a3"/>
        <w:spacing w:after="0" w:afterAutospacing="0" w:line="360" w:lineRule="auto"/>
        <w:jc w:val="both"/>
        <w:rPr>
          <w:rFonts w:cs="宋体" w:hint="eastAsia"/>
          <w:b/>
          <w:bCs/>
          <w:color w:val="auto"/>
        </w:rPr>
      </w:pPr>
      <w:r>
        <w:rPr>
          <w:rFonts w:cs="宋体" w:hint="eastAsia"/>
          <w:b/>
          <w:bCs/>
          <w:color w:val="auto"/>
        </w:rPr>
        <w:t>附件1</w:t>
      </w:r>
    </w:p>
    <w:p w:rsidR="00FF1A8F" w:rsidRDefault="00FF1A8F" w:rsidP="00FF1A8F">
      <w:pPr>
        <w:pStyle w:val="a4"/>
        <w:spacing w:line="360" w:lineRule="auto"/>
        <w:jc w:val="center"/>
        <w:outlineLvl w:val="1"/>
        <w:rPr>
          <w:rFonts w:cs="宋体"/>
          <w:b/>
          <w:bCs/>
          <w:sz w:val="28"/>
          <w:szCs w:val="28"/>
        </w:rPr>
      </w:pPr>
      <w:bookmarkStart w:id="0" w:name="_Toc217920679"/>
      <w:r>
        <w:rPr>
          <w:rFonts w:cs="宋体" w:hint="eastAsia"/>
          <w:b/>
          <w:bCs/>
          <w:sz w:val="28"/>
          <w:szCs w:val="28"/>
        </w:rPr>
        <w:t>报价一览表</w:t>
      </w:r>
      <w:bookmarkEnd w:id="0"/>
    </w:p>
    <w:p w:rsidR="00FF1A8F" w:rsidRDefault="00FF1A8F" w:rsidP="00FF1A8F">
      <w:pPr>
        <w:pStyle w:val="a4"/>
        <w:tabs>
          <w:tab w:val="left" w:pos="2520"/>
          <w:tab w:val="left" w:pos="2700"/>
        </w:tabs>
        <w:spacing w:line="360" w:lineRule="auto"/>
        <w:rPr>
          <w:rFonts w:cs="宋体"/>
          <w:bCs/>
        </w:rPr>
      </w:pPr>
      <w:r>
        <w:rPr>
          <w:rFonts w:cs="宋体" w:hint="eastAsia"/>
          <w:bCs/>
        </w:rPr>
        <w:t>参选人名称：</w:t>
      </w:r>
    </w:p>
    <w:p w:rsidR="00FF1A8F" w:rsidRDefault="00FF1A8F" w:rsidP="00FF1A8F">
      <w:pPr>
        <w:pStyle w:val="a4"/>
        <w:tabs>
          <w:tab w:val="left" w:pos="5580"/>
          <w:tab w:val="left" w:pos="7020"/>
        </w:tabs>
        <w:spacing w:line="360" w:lineRule="auto"/>
        <w:jc w:val="right"/>
        <w:rPr>
          <w:rFonts w:cs="宋体"/>
          <w:bCs/>
        </w:rPr>
      </w:pPr>
      <w:r>
        <w:rPr>
          <w:rFonts w:cs="宋体" w:hint="eastAsia"/>
          <w:bCs/>
        </w:rPr>
        <w:t>货币单位：元（人民币）</w:t>
      </w:r>
    </w:p>
    <w:tbl>
      <w:tblPr>
        <w:tblW w:w="891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2177"/>
        <w:gridCol w:w="2080"/>
        <w:gridCol w:w="3294"/>
      </w:tblGrid>
      <w:tr w:rsidR="00FF1A8F" w:rsidTr="00DC0B8E">
        <w:trPr>
          <w:trHeight w:val="701"/>
        </w:trPr>
        <w:tc>
          <w:tcPr>
            <w:tcW w:w="1368" w:type="dxa"/>
            <w:noWrap/>
            <w:vAlign w:val="center"/>
          </w:tcPr>
          <w:p w:rsidR="00FF1A8F" w:rsidRDefault="00FF1A8F" w:rsidP="00DC0B8E">
            <w:pPr>
              <w:pStyle w:val="a4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2177" w:type="dxa"/>
            <w:noWrap/>
            <w:vAlign w:val="center"/>
          </w:tcPr>
          <w:p w:rsidR="00FF1A8F" w:rsidRDefault="00FF1A8F" w:rsidP="00DC0B8E">
            <w:pPr>
              <w:pStyle w:val="a4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项目名称</w:t>
            </w:r>
          </w:p>
        </w:tc>
        <w:tc>
          <w:tcPr>
            <w:tcW w:w="5374" w:type="dxa"/>
            <w:gridSpan w:val="2"/>
            <w:noWrap/>
            <w:vAlign w:val="center"/>
          </w:tcPr>
          <w:p w:rsidR="00FF1A8F" w:rsidRDefault="00FF1A8F" w:rsidP="00DC0B8E">
            <w:pPr>
              <w:pStyle w:val="a4"/>
              <w:spacing w:line="360" w:lineRule="auto"/>
              <w:jc w:val="center"/>
              <w:rPr>
                <w:bCs/>
              </w:rPr>
            </w:pPr>
          </w:p>
        </w:tc>
      </w:tr>
      <w:tr w:rsidR="00FF1A8F" w:rsidTr="00DC0B8E">
        <w:trPr>
          <w:trHeight w:val="898"/>
        </w:trPr>
        <w:tc>
          <w:tcPr>
            <w:tcW w:w="1368" w:type="dxa"/>
            <w:vMerge w:val="restart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77" w:type="dxa"/>
            <w:vMerge w:val="restart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项目总报价</w:t>
            </w:r>
          </w:p>
          <w:p w:rsidR="00FF1A8F" w:rsidRDefault="00FF1A8F" w:rsidP="00DC0B8E">
            <w:pPr>
              <w:tabs>
                <w:tab w:val="left" w:pos="12285"/>
              </w:tabs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（包含所有采购内容）</w:t>
            </w:r>
          </w:p>
          <w:p w:rsidR="00FF1A8F" w:rsidRDefault="00FF1A8F" w:rsidP="00DC0B8E">
            <w:pPr>
              <w:tabs>
                <w:tab w:val="left" w:pos="12285"/>
              </w:tabs>
              <w:jc w:val="center"/>
            </w:pPr>
          </w:p>
        </w:tc>
        <w:tc>
          <w:tcPr>
            <w:tcW w:w="2080" w:type="dxa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小写</w:t>
            </w:r>
          </w:p>
        </w:tc>
        <w:tc>
          <w:tcPr>
            <w:tcW w:w="3294" w:type="dxa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righ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元</w:t>
            </w:r>
          </w:p>
        </w:tc>
      </w:tr>
      <w:tr w:rsidR="00FF1A8F" w:rsidTr="00DC0B8E">
        <w:trPr>
          <w:trHeight w:val="813"/>
        </w:trPr>
        <w:tc>
          <w:tcPr>
            <w:tcW w:w="1368" w:type="dxa"/>
            <w:vMerge/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177" w:type="dxa"/>
            <w:vMerge/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2080" w:type="dxa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大写</w:t>
            </w:r>
          </w:p>
        </w:tc>
        <w:tc>
          <w:tcPr>
            <w:tcW w:w="3294" w:type="dxa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元</w:t>
            </w:r>
          </w:p>
        </w:tc>
      </w:tr>
      <w:tr w:rsidR="00FF1A8F" w:rsidTr="00DC0B8E">
        <w:trPr>
          <w:trHeight w:val="1007"/>
        </w:trPr>
        <w:tc>
          <w:tcPr>
            <w:tcW w:w="1368" w:type="dxa"/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77" w:type="dxa"/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服务期限</w:t>
            </w:r>
          </w:p>
        </w:tc>
        <w:tc>
          <w:tcPr>
            <w:tcW w:w="5374" w:type="dxa"/>
            <w:gridSpan w:val="2"/>
            <w:noWrap/>
            <w:vAlign w:val="center"/>
          </w:tcPr>
          <w:p w:rsidR="00FF1A8F" w:rsidRDefault="00FF1A8F" w:rsidP="00DC0B8E">
            <w:pPr>
              <w:tabs>
                <w:tab w:val="left" w:pos="12285"/>
              </w:tabs>
              <w:spacing w:line="360" w:lineRule="auto"/>
              <w:jc w:val="left"/>
              <w:rPr>
                <w:rFonts w:ascii="宋体"/>
                <w:bCs/>
                <w:sz w:val="24"/>
              </w:rPr>
            </w:pPr>
          </w:p>
        </w:tc>
      </w:tr>
    </w:tbl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>
        <w:rPr>
          <w:rFonts w:cs="宋体" w:hint="eastAsia"/>
          <w:bCs/>
        </w:rPr>
        <w:t>注：</w:t>
      </w: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>
        <w:rPr>
          <w:rFonts w:cs="宋体"/>
          <w:bCs/>
        </w:rPr>
        <w:t>1</w:t>
      </w:r>
      <w:r>
        <w:rPr>
          <w:rFonts w:cs="宋体" w:hint="eastAsia"/>
          <w:bCs/>
        </w:rPr>
        <w:t>、以上报价包含本项目产生的所有费用，报价精确到小数点后两位。若中标，采购人不再另行支付任何其他费用。</w:t>
      </w: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</w:rPr>
        <w:t>2</w:t>
      </w:r>
      <w:r>
        <w:rPr>
          <w:rFonts w:cs="宋体" w:hint="eastAsia"/>
        </w:rPr>
        <w:t>、此表项目报价须与附件报价明细表合计报价一致。</w:t>
      </w: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</w:rPr>
        <w:t xml:space="preserve">参选人：（盖章）　　　　　　　　</w:t>
      </w: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  <w:bCs/>
        </w:rPr>
        <w:t>法定代表人或其授权委托人</w:t>
      </w:r>
      <w:r>
        <w:rPr>
          <w:rFonts w:cs="宋体" w:hint="eastAsia"/>
        </w:rPr>
        <w:t>：（</w:t>
      </w:r>
      <w:r>
        <w:rPr>
          <w:rFonts w:cs="宋体" w:hint="eastAsia"/>
          <w:bCs/>
        </w:rPr>
        <w:t>签字或盖章</w:t>
      </w:r>
      <w:r>
        <w:rPr>
          <w:rFonts w:cs="宋体" w:hint="eastAsia"/>
        </w:rPr>
        <w:t>）</w:t>
      </w: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</w:rPr>
        <w:t>日期：</w:t>
      </w:r>
      <w:r>
        <w:rPr>
          <w:rFonts w:cs="宋体" w:hint="eastAsia"/>
        </w:rPr>
        <w:t xml:space="preserve"> </w:t>
      </w:r>
      <w:r>
        <w:rPr>
          <w:rFonts w:cs="宋体" w:hint="eastAsia"/>
        </w:rPr>
        <w:t>年</w:t>
      </w:r>
      <w:r>
        <w:rPr>
          <w:rFonts w:cs="宋体" w:hint="eastAsia"/>
        </w:rPr>
        <w:t xml:space="preserve"> </w:t>
      </w:r>
      <w:r>
        <w:rPr>
          <w:rFonts w:cs="宋体" w:hint="eastAsia"/>
        </w:rPr>
        <w:t>月</w:t>
      </w:r>
      <w:r>
        <w:rPr>
          <w:rFonts w:cs="宋体" w:hint="eastAsia"/>
        </w:rPr>
        <w:t xml:space="preserve"> </w:t>
      </w:r>
      <w:r>
        <w:rPr>
          <w:rFonts w:cs="宋体" w:hint="eastAsia"/>
        </w:rPr>
        <w:t>日</w:t>
      </w:r>
    </w:p>
    <w:p w:rsidR="00FF1A8F" w:rsidRDefault="00FF1A8F" w:rsidP="00FF1A8F">
      <w:pPr>
        <w:pStyle w:val="a4"/>
        <w:spacing w:line="240" w:lineRule="exact"/>
        <w:rPr>
          <w:b/>
          <w:bCs/>
        </w:rPr>
      </w:pPr>
      <w:r>
        <w:rPr>
          <w:rStyle w:val="NormalCharacter"/>
          <w:rFonts w:cs="宋体" w:hint="eastAsia"/>
          <w:b/>
          <w:bCs/>
        </w:rPr>
        <w:br w:type="page"/>
      </w:r>
      <w:r>
        <w:rPr>
          <w:rStyle w:val="NormalCharacter"/>
          <w:rFonts w:cs="宋体" w:hint="eastAsia"/>
          <w:b/>
          <w:bCs/>
        </w:rPr>
        <w:lastRenderedPageBreak/>
        <w:t>附件</w:t>
      </w:r>
      <w:r>
        <w:rPr>
          <w:rStyle w:val="NormalCharacter"/>
          <w:rFonts w:cs="宋体" w:hint="eastAsia"/>
          <w:b/>
          <w:bCs/>
        </w:rPr>
        <w:t>2</w:t>
      </w:r>
    </w:p>
    <w:p w:rsidR="00FF1A8F" w:rsidRDefault="00FF1A8F" w:rsidP="00FF1A8F">
      <w:pPr>
        <w:spacing w:line="360" w:lineRule="auto"/>
        <w:jc w:val="center"/>
        <w:outlineLvl w:val="1"/>
        <w:rPr>
          <w:rFonts w:ascii="宋体"/>
          <w:b/>
          <w:sz w:val="28"/>
          <w:szCs w:val="28"/>
        </w:rPr>
      </w:pPr>
      <w:bookmarkStart w:id="1" w:name="_Toc217920680"/>
      <w:r>
        <w:rPr>
          <w:rFonts w:ascii="宋体" w:hAnsi="宋体" w:hint="eastAsia"/>
          <w:b/>
          <w:sz w:val="28"/>
          <w:szCs w:val="28"/>
        </w:rPr>
        <w:t>费用明细表</w:t>
      </w:r>
      <w:bookmarkEnd w:id="1"/>
    </w:p>
    <w:p w:rsidR="00FF1A8F" w:rsidRDefault="00FF1A8F" w:rsidP="00FF1A8F">
      <w:pPr>
        <w:pStyle w:val="a4"/>
        <w:spacing w:before="0" w:beforeAutospacing="0" w:after="0" w:afterAutospacing="0" w:line="500" w:lineRule="exact"/>
        <w:rPr>
          <w:bCs/>
        </w:rPr>
      </w:pPr>
      <w:r>
        <w:rPr>
          <w:rFonts w:hint="eastAsia"/>
          <w:bCs/>
        </w:rPr>
        <w:t>项目名称：</w:t>
      </w:r>
    </w:p>
    <w:p w:rsidR="00FF1A8F" w:rsidRDefault="00FF1A8F" w:rsidP="00FF1A8F">
      <w:pPr>
        <w:pStyle w:val="a4"/>
        <w:spacing w:before="0" w:beforeAutospacing="0" w:after="0" w:afterAutospacing="0" w:line="500" w:lineRule="exact"/>
        <w:rPr>
          <w:bCs/>
        </w:rPr>
      </w:pPr>
      <w:r>
        <w:rPr>
          <w:rFonts w:hint="eastAsia"/>
          <w:bCs/>
        </w:rPr>
        <w:t xml:space="preserve">                                                    </w:t>
      </w:r>
      <w:r>
        <w:rPr>
          <w:rFonts w:hint="eastAsia"/>
          <w:bCs/>
        </w:rPr>
        <w:t>货币单位：元（人民币）</w:t>
      </w:r>
    </w:p>
    <w:p w:rsidR="00FF1A8F" w:rsidRDefault="00FF1A8F" w:rsidP="00FF1A8F">
      <w:pPr>
        <w:pStyle w:val="a4"/>
        <w:spacing w:before="0" w:beforeAutospacing="0" w:after="0" w:afterAutospacing="0" w:line="500" w:lineRule="exact"/>
        <w:rPr>
          <w:bCs/>
        </w:rPr>
      </w:pPr>
    </w:p>
    <w:tbl>
      <w:tblPr>
        <w:tblW w:w="835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5"/>
        <w:gridCol w:w="6377"/>
        <w:gridCol w:w="1386"/>
      </w:tblGrid>
      <w:tr w:rsidR="00FF1A8F" w:rsidTr="00DC0B8E">
        <w:trPr>
          <w:trHeight w:val="658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snapToGrid w:val="0"/>
              <w:spacing w:after="160"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服务内容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价格（元）</w:t>
            </w:r>
          </w:p>
        </w:tc>
      </w:tr>
      <w:tr w:rsidR="00FF1A8F" w:rsidTr="00DC0B8E">
        <w:trPr>
          <w:trHeight w:val="514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F1A8F" w:rsidTr="00DC0B8E">
        <w:trPr>
          <w:trHeight w:val="514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F1A8F" w:rsidTr="00DC0B8E">
        <w:trPr>
          <w:trHeight w:val="514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F1A8F" w:rsidTr="00DC0B8E">
        <w:trPr>
          <w:trHeight w:val="514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F1A8F" w:rsidTr="00DC0B8E">
        <w:trPr>
          <w:trHeight w:val="514"/>
          <w:jc w:val="center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FF1A8F" w:rsidTr="00DC0B8E">
        <w:trPr>
          <w:trHeight w:val="580"/>
          <w:jc w:val="center"/>
        </w:trPr>
        <w:tc>
          <w:tcPr>
            <w:tcW w:w="6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合计（含税）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FF1A8F" w:rsidRDefault="00FF1A8F" w:rsidP="00DC0B8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FF1A8F" w:rsidRDefault="00FF1A8F" w:rsidP="00FF1A8F">
      <w:pPr>
        <w:spacing w:line="400" w:lineRule="exact"/>
        <w:rPr>
          <w:rFonts w:ascii="宋体" w:hAnsi="宋体"/>
          <w:sz w:val="24"/>
        </w:rPr>
      </w:pPr>
    </w:p>
    <w:p w:rsidR="00FF1A8F" w:rsidRDefault="00FF1A8F" w:rsidP="00FF1A8F">
      <w:pPr>
        <w:spacing w:line="400" w:lineRule="exac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说明：</w:t>
      </w:r>
    </w:p>
    <w:p w:rsidR="00FF1A8F" w:rsidRDefault="00FF1A8F" w:rsidP="00FF1A8F">
      <w:pPr>
        <w:spacing w:line="400" w:lineRule="exac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）所有价格均系用人民币表示，单位为元，精确到小数点后两位。</w:t>
      </w:r>
    </w:p>
    <w:p w:rsidR="00FF1A8F" w:rsidRDefault="00FF1A8F" w:rsidP="00FF1A8F">
      <w:pPr>
        <w:spacing w:line="400" w:lineRule="exac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）该表中包含投标人认为完成本项目所需的所有费用</w:t>
      </w:r>
      <w:r>
        <w:rPr>
          <w:rFonts w:ascii="宋体"/>
          <w:sz w:val="24"/>
        </w:rPr>
        <w:t>,</w:t>
      </w:r>
      <w:r>
        <w:rPr>
          <w:rFonts w:ascii="宋体" w:hAnsi="宋体" w:hint="eastAsia"/>
          <w:sz w:val="24"/>
        </w:rPr>
        <w:t>各项费用须列出明细清单。</w:t>
      </w:r>
    </w:p>
    <w:p w:rsidR="00FF1A8F" w:rsidRDefault="00FF1A8F" w:rsidP="00FF1A8F">
      <w:pPr>
        <w:spacing w:line="400" w:lineRule="exact"/>
        <w:rPr>
          <w:rFonts w:ascii="宋体" w:cs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）合计总价应与投标报价相等。</w:t>
      </w:r>
    </w:p>
    <w:p w:rsidR="00FF1A8F" w:rsidRDefault="00FF1A8F" w:rsidP="00FF1A8F">
      <w:pPr>
        <w:spacing w:line="500" w:lineRule="exact"/>
        <w:rPr>
          <w:sz w:val="24"/>
        </w:rPr>
      </w:pP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</w:rPr>
        <w:t xml:space="preserve">参选人：（盖章）　　　　　　　　</w:t>
      </w:r>
    </w:p>
    <w:p w:rsidR="00FF1A8F" w:rsidRDefault="00FF1A8F" w:rsidP="00FF1A8F">
      <w:pPr>
        <w:spacing w:line="500" w:lineRule="exact"/>
        <w:rPr>
          <w:sz w:val="24"/>
          <w:u w:val="single"/>
        </w:rPr>
      </w:pPr>
      <w:r>
        <w:rPr>
          <w:rFonts w:hint="eastAsia"/>
          <w:sz w:val="24"/>
        </w:rPr>
        <w:t>法定代表人或授权委托人：</w:t>
      </w:r>
    </w:p>
    <w:p w:rsidR="00FF1A8F" w:rsidRDefault="00FF1A8F" w:rsidP="00FF1A8F">
      <w:pPr>
        <w:spacing w:line="500" w:lineRule="exact"/>
        <w:rPr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FF1A8F" w:rsidRDefault="00FF1A8F" w:rsidP="00FF1A8F">
      <w:pPr>
        <w:adjustRightInd w:val="0"/>
        <w:snapToGrid w:val="0"/>
        <w:spacing w:line="360" w:lineRule="auto"/>
        <w:rPr>
          <w:rFonts w:ascii="宋体" w:hAnsi="宋体" w:cs="宋体"/>
          <w:sz w:val="24"/>
        </w:rPr>
      </w:pP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  <w:sectPr w:rsidR="00FF1A8F">
          <w:pgSz w:w="11906" w:h="16838"/>
          <w:pgMar w:top="1701" w:right="1418" w:bottom="1417" w:left="1418" w:header="851" w:footer="992" w:gutter="0"/>
          <w:cols w:space="720"/>
          <w:docGrid w:type="lines" w:linePitch="286"/>
        </w:sectPr>
      </w:pPr>
    </w:p>
    <w:p w:rsidR="00FF1A8F" w:rsidRDefault="00FF1A8F" w:rsidP="00FF1A8F">
      <w:pPr>
        <w:pStyle w:val="a4"/>
        <w:widowControl/>
        <w:spacing w:beforeAutospacing="0" w:afterAutospacing="0" w:line="560" w:lineRule="exact"/>
        <w:rPr>
          <w:rFonts w:ascii="宋体" w:hAnsi="宋体" w:hint="eastAsia"/>
          <w:b/>
          <w:kern w:val="2"/>
          <w:sz w:val="28"/>
          <w:szCs w:val="28"/>
        </w:rPr>
      </w:pPr>
      <w:r>
        <w:rPr>
          <w:rFonts w:cs="宋体" w:hint="eastAsia"/>
          <w:b/>
        </w:rPr>
        <w:lastRenderedPageBreak/>
        <w:t>附件</w:t>
      </w:r>
      <w:r>
        <w:rPr>
          <w:rFonts w:cs="宋体" w:hint="eastAsia"/>
          <w:b/>
        </w:rPr>
        <w:t xml:space="preserve">3            </w:t>
      </w:r>
      <w:r>
        <w:rPr>
          <w:rFonts w:cs="宋体" w:hint="eastAsia"/>
          <w:b/>
          <w:sz w:val="36"/>
          <w:szCs w:val="36"/>
        </w:rPr>
        <w:t xml:space="preserve">    </w:t>
      </w:r>
      <w:r>
        <w:rPr>
          <w:rFonts w:ascii="宋体" w:hAnsi="宋体" w:hint="eastAsia"/>
          <w:b/>
          <w:kern w:val="2"/>
          <w:sz w:val="28"/>
          <w:szCs w:val="28"/>
        </w:rPr>
        <w:t>营业执照或法人登记证书</w:t>
      </w:r>
    </w:p>
    <w:p w:rsidR="00FF1A8F" w:rsidRDefault="00FF1A8F" w:rsidP="00FF1A8F">
      <w:pPr>
        <w:pStyle w:val="a3"/>
        <w:spacing w:before="0" w:beforeAutospacing="0" w:after="0" w:afterAutospacing="0" w:line="360" w:lineRule="auto"/>
        <w:jc w:val="both"/>
        <w:outlineLvl w:val="1"/>
        <w:rPr>
          <w:rFonts w:cs="宋体" w:hint="eastAsia"/>
          <w:b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outlineLvl w:val="1"/>
        <w:rPr>
          <w:rFonts w:cs="宋体" w:hint="eastAsia"/>
          <w:b/>
          <w:color w:val="auto"/>
        </w:rPr>
      </w:pPr>
      <w:r>
        <w:rPr>
          <w:rFonts w:cs="宋体" w:hint="eastAsia"/>
          <w:b/>
          <w:color w:val="auto"/>
        </w:rPr>
        <w:br w:type="page"/>
      </w:r>
      <w:r>
        <w:rPr>
          <w:rFonts w:cs="宋体" w:hint="eastAsia"/>
          <w:b/>
          <w:color w:val="auto"/>
        </w:rPr>
        <w:lastRenderedPageBreak/>
        <w:t xml:space="preserve">附件4         </w:t>
      </w:r>
    </w:p>
    <w:p w:rsidR="00FF1A8F" w:rsidRDefault="00FF1A8F" w:rsidP="00FF1A8F">
      <w:pPr>
        <w:pStyle w:val="a3"/>
        <w:spacing w:before="0" w:beforeAutospacing="0" w:after="0" w:afterAutospacing="0" w:line="360" w:lineRule="auto"/>
        <w:jc w:val="center"/>
        <w:outlineLvl w:val="1"/>
        <w:rPr>
          <w:rFonts w:hint="eastAsia"/>
          <w:b/>
          <w:color w:val="auto"/>
          <w:kern w:val="2"/>
          <w:sz w:val="28"/>
          <w:szCs w:val="28"/>
        </w:rPr>
      </w:pPr>
      <w:r>
        <w:rPr>
          <w:rFonts w:hint="eastAsia"/>
          <w:b/>
          <w:color w:val="auto"/>
          <w:kern w:val="2"/>
          <w:sz w:val="28"/>
          <w:szCs w:val="28"/>
        </w:rPr>
        <w:t>执行方案或计划</w:t>
      </w:r>
    </w:p>
    <w:p w:rsidR="00FF1A8F" w:rsidRDefault="00FF1A8F" w:rsidP="00FF1A8F">
      <w:pPr>
        <w:pStyle w:val="2"/>
        <w:spacing w:line="360" w:lineRule="auto"/>
        <w:ind w:leftChars="0" w:left="0" w:firstLineChars="0" w:firstLine="0"/>
        <w:rPr>
          <w:rFonts w:ascii="宋体" w:hAnsi="宋体" w:cs="宋体"/>
          <w:sz w:val="24"/>
        </w:rPr>
      </w:pPr>
    </w:p>
    <w:p w:rsidR="00FF1A8F" w:rsidRDefault="00FF1A8F" w:rsidP="00FF1A8F">
      <w:pPr>
        <w:spacing w:line="360" w:lineRule="auto"/>
        <w:ind w:firstLineChars="200" w:firstLine="480"/>
        <w:rPr>
          <w:rFonts w:ascii="宋体" w:cs="宋体"/>
          <w:kern w:val="0"/>
          <w:sz w:val="24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3"/>
        <w:spacing w:before="0" w:beforeAutospacing="0" w:after="0" w:afterAutospacing="0" w:line="360" w:lineRule="auto"/>
        <w:ind w:firstLineChars="200" w:firstLine="480"/>
        <w:rPr>
          <w:rFonts w:cs="宋体"/>
          <w:color w:val="auto"/>
        </w:rPr>
      </w:pPr>
    </w:p>
    <w:p w:rsidR="00FF1A8F" w:rsidRDefault="00FF1A8F" w:rsidP="00FF1A8F">
      <w:pPr>
        <w:pStyle w:val="a4"/>
        <w:spacing w:before="0" w:beforeAutospacing="0" w:after="0" w:afterAutospacing="0" w:line="360" w:lineRule="auto"/>
        <w:rPr>
          <w:rFonts w:cs="宋体"/>
        </w:rPr>
      </w:pPr>
      <w:r>
        <w:rPr>
          <w:rFonts w:cs="宋体" w:hint="eastAsia"/>
        </w:rPr>
        <w:t xml:space="preserve">参选人：（盖章）　　　　　　　　</w:t>
      </w:r>
    </w:p>
    <w:p w:rsidR="00FF1A8F" w:rsidRDefault="00FF1A8F" w:rsidP="00FF1A8F">
      <w:pPr>
        <w:spacing w:line="500" w:lineRule="exact"/>
        <w:rPr>
          <w:sz w:val="24"/>
          <w:u w:val="single"/>
        </w:rPr>
      </w:pPr>
      <w:r>
        <w:rPr>
          <w:rFonts w:hint="eastAsia"/>
          <w:sz w:val="24"/>
        </w:rPr>
        <w:t>法定代表人或授权委托人：</w:t>
      </w:r>
    </w:p>
    <w:p w:rsidR="00FF1A8F" w:rsidRDefault="00FF1A8F" w:rsidP="00FF1A8F">
      <w:pPr>
        <w:spacing w:line="500" w:lineRule="exact"/>
        <w:rPr>
          <w:sz w:val="24"/>
        </w:rPr>
      </w:pPr>
      <w:r>
        <w:rPr>
          <w:rFonts w:hint="eastAsia"/>
          <w:sz w:val="24"/>
        </w:rPr>
        <w:t>日期：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FF1A8F" w:rsidRDefault="00FF1A8F" w:rsidP="00FF1A8F">
      <w:pPr>
        <w:spacing w:line="360" w:lineRule="auto"/>
        <w:jc w:val="left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:rsidR="008F3617" w:rsidRDefault="008F3617"/>
    <w:sectPr w:rsidR="008F36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1A8F"/>
    <w:rsid w:val="0001198A"/>
    <w:rsid w:val="00012D67"/>
    <w:rsid w:val="00012F1D"/>
    <w:rsid w:val="000150B9"/>
    <w:rsid w:val="00015C80"/>
    <w:rsid w:val="0001678C"/>
    <w:rsid w:val="000167FD"/>
    <w:rsid w:val="00021A27"/>
    <w:rsid w:val="0002409C"/>
    <w:rsid w:val="0002538C"/>
    <w:rsid w:val="000263CC"/>
    <w:rsid w:val="000330DA"/>
    <w:rsid w:val="00034B57"/>
    <w:rsid w:val="000357A8"/>
    <w:rsid w:val="000408EB"/>
    <w:rsid w:val="00040A63"/>
    <w:rsid w:val="0004107B"/>
    <w:rsid w:val="00043788"/>
    <w:rsid w:val="00044203"/>
    <w:rsid w:val="000459F1"/>
    <w:rsid w:val="00052D53"/>
    <w:rsid w:val="00054EC3"/>
    <w:rsid w:val="00067728"/>
    <w:rsid w:val="000718C4"/>
    <w:rsid w:val="000731CB"/>
    <w:rsid w:val="00082C90"/>
    <w:rsid w:val="00091EB3"/>
    <w:rsid w:val="00094B2A"/>
    <w:rsid w:val="000A0C40"/>
    <w:rsid w:val="000A15A9"/>
    <w:rsid w:val="000A3474"/>
    <w:rsid w:val="000A7070"/>
    <w:rsid w:val="000A7415"/>
    <w:rsid w:val="000A7DFA"/>
    <w:rsid w:val="000B4B3F"/>
    <w:rsid w:val="000B6EE5"/>
    <w:rsid w:val="000B7F3E"/>
    <w:rsid w:val="000C1E10"/>
    <w:rsid w:val="000C1F02"/>
    <w:rsid w:val="000C2123"/>
    <w:rsid w:val="000C7C35"/>
    <w:rsid w:val="000D04E2"/>
    <w:rsid w:val="000D2BCA"/>
    <w:rsid w:val="000D2D28"/>
    <w:rsid w:val="000D4AE1"/>
    <w:rsid w:val="000D5EB8"/>
    <w:rsid w:val="000E01CA"/>
    <w:rsid w:val="000F1E43"/>
    <w:rsid w:val="000F2F4C"/>
    <w:rsid w:val="000F5A14"/>
    <w:rsid w:val="0010347E"/>
    <w:rsid w:val="00104456"/>
    <w:rsid w:val="001119A1"/>
    <w:rsid w:val="00112B65"/>
    <w:rsid w:val="00121667"/>
    <w:rsid w:val="001273BA"/>
    <w:rsid w:val="0013517A"/>
    <w:rsid w:val="001516F4"/>
    <w:rsid w:val="00156F25"/>
    <w:rsid w:val="001604A6"/>
    <w:rsid w:val="0016202C"/>
    <w:rsid w:val="001626A5"/>
    <w:rsid w:val="00162939"/>
    <w:rsid w:val="00164EF5"/>
    <w:rsid w:val="00171106"/>
    <w:rsid w:val="00175B13"/>
    <w:rsid w:val="00184E04"/>
    <w:rsid w:val="00185497"/>
    <w:rsid w:val="00186C4F"/>
    <w:rsid w:val="00187B11"/>
    <w:rsid w:val="00191566"/>
    <w:rsid w:val="001936FD"/>
    <w:rsid w:val="0019446B"/>
    <w:rsid w:val="001965C1"/>
    <w:rsid w:val="001A191E"/>
    <w:rsid w:val="001A261A"/>
    <w:rsid w:val="001A2A86"/>
    <w:rsid w:val="001A48D8"/>
    <w:rsid w:val="001A6D3D"/>
    <w:rsid w:val="001B1C36"/>
    <w:rsid w:val="001B235E"/>
    <w:rsid w:val="001B31C7"/>
    <w:rsid w:val="001B462B"/>
    <w:rsid w:val="001C2FE0"/>
    <w:rsid w:val="001C434E"/>
    <w:rsid w:val="001C4C85"/>
    <w:rsid w:val="001C5EB8"/>
    <w:rsid w:val="001C6C6F"/>
    <w:rsid w:val="001D2F7B"/>
    <w:rsid w:val="001D73EC"/>
    <w:rsid w:val="001D767B"/>
    <w:rsid w:val="001E0312"/>
    <w:rsid w:val="001E26BB"/>
    <w:rsid w:val="001E2753"/>
    <w:rsid w:val="001E4A2A"/>
    <w:rsid w:val="001E5457"/>
    <w:rsid w:val="001E7743"/>
    <w:rsid w:val="001F053E"/>
    <w:rsid w:val="001F181D"/>
    <w:rsid w:val="001F1EF9"/>
    <w:rsid w:val="001F3589"/>
    <w:rsid w:val="001F4CAE"/>
    <w:rsid w:val="00202CF2"/>
    <w:rsid w:val="0020585D"/>
    <w:rsid w:val="0021314C"/>
    <w:rsid w:val="00213FAF"/>
    <w:rsid w:val="00214262"/>
    <w:rsid w:val="00215058"/>
    <w:rsid w:val="00222D08"/>
    <w:rsid w:val="00223E46"/>
    <w:rsid w:val="002251D1"/>
    <w:rsid w:val="0022540E"/>
    <w:rsid w:val="002342A7"/>
    <w:rsid w:val="002362EC"/>
    <w:rsid w:val="0024121D"/>
    <w:rsid w:val="002418CA"/>
    <w:rsid w:val="0024251C"/>
    <w:rsid w:val="002425EA"/>
    <w:rsid w:val="00245A7F"/>
    <w:rsid w:val="00245F0A"/>
    <w:rsid w:val="00247315"/>
    <w:rsid w:val="00253BB3"/>
    <w:rsid w:val="002603C2"/>
    <w:rsid w:val="00260F72"/>
    <w:rsid w:val="0026584A"/>
    <w:rsid w:val="00266BF2"/>
    <w:rsid w:val="002673D5"/>
    <w:rsid w:val="00267E1F"/>
    <w:rsid w:val="00271D4E"/>
    <w:rsid w:val="0027211B"/>
    <w:rsid w:val="00274DCE"/>
    <w:rsid w:val="002805E4"/>
    <w:rsid w:val="00282ECD"/>
    <w:rsid w:val="00283C5F"/>
    <w:rsid w:val="00284467"/>
    <w:rsid w:val="00286A56"/>
    <w:rsid w:val="00290E7B"/>
    <w:rsid w:val="002A07D7"/>
    <w:rsid w:val="002A0888"/>
    <w:rsid w:val="002A15BC"/>
    <w:rsid w:val="002A220E"/>
    <w:rsid w:val="002A4622"/>
    <w:rsid w:val="002A65C8"/>
    <w:rsid w:val="002B29D1"/>
    <w:rsid w:val="002B62F4"/>
    <w:rsid w:val="002B7666"/>
    <w:rsid w:val="002B79CD"/>
    <w:rsid w:val="002C0A79"/>
    <w:rsid w:val="002C1B17"/>
    <w:rsid w:val="002C3689"/>
    <w:rsid w:val="002C5259"/>
    <w:rsid w:val="002C73E5"/>
    <w:rsid w:val="002C76E0"/>
    <w:rsid w:val="002D13CD"/>
    <w:rsid w:val="002D303E"/>
    <w:rsid w:val="002D59B9"/>
    <w:rsid w:val="002D72F7"/>
    <w:rsid w:val="002E0826"/>
    <w:rsid w:val="002E3DE1"/>
    <w:rsid w:val="002E458D"/>
    <w:rsid w:val="002E5301"/>
    <w:rsid w:val="002E531F"/>
    <w:rsid w:val="002F0CA6"/>
    <w:rsid w:val="002F21D9"/>
    <w:rsid w:val="002F31D9"/>
    <w:rsid w:val="002F4FF1"/>
    <w:rsid w:val="002F5BDD"/>
    <w:rsid w:val="003007E7"/>
    <w:rsid w:val="003016F1"/>
    <w:rsid w:val="00302238"/>
    <w:rsid w:val="0030253F"/>
    <w:rsid w:val="00303182"/>
    <w:rsid w:val="00312195"/>
    <w:rsid w:val="00316474"/>
    <w:rsid w:val="003206F2"/>
    <w:rsid w:val="00321221"/>
    <w:rsid w:val="0032146B"/>
    <w:rsid w:val="00327FEC"/>
    <w:rsid w:val="00333AA0"/>
    <w:rsid w:val="00333E91"/>
    <w:rsid w:val="003343C2"/>
    <w:rsid w:val="003350BB"/>
    <w:rsid w:val="003367A2"/>
    <w:rsid w:val="003376A4"/>
    <w:rsid w:val="003405E5"/>
    <w:rsid w:val="00340960"/>
    <w:rsid w:val="00345FC5"/>
    <w:rsid w:val="0034636D"/>
    <w:rsid w:val="00347C52"/>
    <w:rsid w:val="0035616D"/>
    <w:rsid w:val="00370F42"/>
    <w:rsid w:val="00374D4E"/>
    <w:rsid w:val="003829F7"/>
    <w:rsid w:val="003836F8"/>
    <w:rsid w:val="00384589"/>
    <w:rsid w:val="0038553B"/>
    <w:rsid w:val="00386544"/>
    <w:rsid w:val="00387957"/>
    <w:rsid w:val="003909C7"/>
    <w:rsid w:val="0039258A"/>
    <w:rsid w:val="003A1A0E"/>
    <w:rsid w:val="003A3229"/>
    <w:rsid w:val="003A50DA"/>
    <w:rsid w:val="003B0BD5"/>
    <w:rsid w:val="003B4663"/>
    <w:rsid w:val="003C4170"/>
    <w:rsid w:val="003D0083"/>
    <w:rsid w:val="003D0B20"/>
    <w:rsid w:val="003E757A"/>
    <w:rsid w:val="003F1173"/>
    <w:rsid w:val="003F77E8"/>
    <w:rsid w:val="003F7C35"/>
    <w:rsid w:val="004006D8"/>
    <w:rsid w:val="004146C2"/>
    <w:rsid w:val="004165D9"/>
    <w:rsid w:val="0042567E"/>
    <w:rsid w:val="004317CF"/>
    <w:rsid w:val="00436DB4"/>
    <w:rsid w:val="00436FD3"/>
    <w:rsid w:val="0043766C"/>
    <w:rsid w:val="004427E7"/>
    <w:rsid w:val="00445B8C"/>
    <w:rsid w:val="004472FD"/>
    <w:rsid w:val="00450367"/>
    <w:rsid w:val="00454661"/>
    <w:rsid w:val="00456831"/>
    <w:rsid w:val="00461871"/>
    <w:rsid w:val="00461B49"/>
    <w:rsid w:val="00461CF0"/>
    <w:rsid w:val="00462534"/>
    <w:rsid w:val="00463899"/>
    <w:rsid w:val="00476F1E"/>
    <w:rsid w:val="0048508E"/>
    <w:rsid w:val="00485332"/>
    <w:rsid w:val="00485BA9"/>
    <w:rsid w:val="00486C8F"/>
    <w:rsid w:val="00487276"/>
    <w:rsid w:val="0049430B"/>
    <w:rsid w:val="00496A28"/>
    <w:rsid w:val="004A5286"/>
    <w:rsid w:val="004B1B38"/>
    <w:rsid w:val="004B2350"/>
    <w:rsid w:val="004B3CD7"/>
    <w:rsid w:val="004B5266"/>
    <w:rsid w:val="004B7694"/>
    <w:rsid w:val="004B7FDA"/>
    <w:rsid w:val="004B7FFA"/>
    <w:rsid w:val="004C374F"/>
    <w:rsid w:val="004C4493"/>
    <w:rsid w:val="004C68A7"/>
    <w:rsid w:val="004C68A8"/>
    <w:rsid w:val="004D0D66"/>
    <w:rsid w:val="004D1124"/>
    <w:rsid w:val="004D3318"/>
    <w:rsid w:val="004D43BC"/>
    <w:rsid w:val="004D4AFA"/>
    <w:rsid w:val="004D6049"/>
    <w:rsid w:val="004D6162"/>
    <w:rsid w:val="004E1CA2"/>
    <w:rsid w:val="004E3A5D"/>
    <w:rsid w:val="004E47B4"/>
    <w:rsid w:val="004E5970"/>
    <w:rsid w:val="004F76EE"/>
    <w:rsid w:val="005040AF"/>
    <w:rsid w:val="005041CF"/>
    <w:rsid w:val="00505C58"/>
    <w:rsid w:val="005071A1"/>
    <w:rsid w:val="00510253"/>
    <w:rsid w:val="00510C96"/>
    <w:rsid w:val="00511593"/>
    <w:rsid w:val="00513978"/>
    <w:rsid w:val="005177DA"/>
    <w:rsid w:val="005312C5"/>
    <w:rsid w:val="0053664B"/>
    <w:rsid w:val="0054030B"/>
    <w:rsid w:val="005416C8"/>
    <w:rsid w:val="00543191"/>
    <w:rsid w:val="00543B60"/>
    <w:rsid w:val="00547F66"/>
    <w:rsid w:val="00550241"/>
    <w:rsid w:val="005509E8"/>
    <w:rsid w:val="00552E4E"/>
    <w:rsid w:val="00554414"/>
    <w:rsid w:val="00561E66"/>
    <w:rsid w:val="00564824"/>
    <w:rsid w:val="00565616"/>
    <w:rsid w:val="005736F0"/>
    <w:rsid w:val="0057410D"/>
    <w:rsid w:val="005852C9"/>
    <w:rsid w:val="00585B0E"/>
    <w:rsid w:val="005867B7"/>
    <w:rsid w:val="005878E5"/>
    <w:rsid w:val="00591884"/>
    <w:rsid w:val="0059222C"/>
    <w:rsid w:val="00594E24"/>
    <w:rsid w:val="00596236"/>
    <w:rsid w:val="00597BE8"/>
    <w:rsid w:val="005A3D7D"/>
    <w:rsid w:val="005A4159"/>
    <w:rsid w:val="005A5333"/>
    <w:rsid w:val="005A621B"/>
    <w:rsid w:val="005B056D"/>
    <w:rsid w:val="005B330D"/>
    <w:rsid w:val="005C4FC9"/>
    <w:rsid w:val="005D3594"/>
    <w:rsid w:val="005D756D"/>
    <w:rsid w:val="005E3B62"/>
    <w:rsid w:val="005E5BE7"/>
    <w:rsid w:val="005E6791"/>
    <w:rsid w:val="005F011D"/>
    <w:rsid w:val="005F1072"/>
    <w:rsid w:val="005F24D9"/>
    <w:rsid w:val="005F7B99"/>
    <w:rsid w:val="0060702A"/>
    <w:rsid w:val="00607682"/>
    <w:rsid w:val="00616EB6"/>
    <w:rsid w:val="006238BD"/>
    <w:rsid w:val="006263AF"/>
    <w:rsid w:val="006324F2"/>
    <w:rsid w:val="00643DDD"/>
    <w:rsid w:val="00643EA2"/>
    <w:rsid w:val="00650A7E"/>
    <w:rsid w:val="0065681E"/>
    <w:rsid w:val="00662104"/>
    <w:rsid w:val="00672BFF"/>
    <w:rsid w:val="006738E3"/>
    <w:rsid w:val="00673F7C"/>
    <w:rsid w:val="0067459C"/>
    <w:rsid w:val="00675EBD"/>
    <w:rsid w:val="00681B81"/>
    <w:rsid w:val="00681CB4"/>
    <w:rsid w:val="00682126"/>
    <w:rsid w:val="00683A0B"/>
    <w:rsid w:val="0068453C"/>
    <w:rsid w:val="0069341D"/>
    <w:rsid w:val="006949C7"/>
    <w:rsid w:val="0069682F"/>
    <w:rsid w:val="006A43CC"/>
    <w:rsid w:val="006A5933"/>
    <w:rsid w:val="006B1D38"/>
    <w:rsid w:val="006B5DCD"/>
    <w:rsid w:val="006C0B8B"/>
    <w:rsid w:val="006C2504"/>
    <w:rsid w:val="006C509B"/>
    <w:rsid w:val="006C5A48"/>
    <w:rsid w:val="006C5B83"/>
    <w:rsid w:val="006C7F46"/>
    <w:rsid w:val="006D6DFD"/>
    <w:rsid w:val="006E4358"/>
    <w:rsid w:val="006E4A63"/>
    <w:rsid w:val="006F1119"/>
    <w:rsid w:val="006F1168"/>
    <w:rsid w:val="006F50FE"/>
    <w:rsid w:val="006F54A8"/>
    <w:rsid w:val="006F5D51"/>
    <w:rsid w:val="006F6F74"/>
    <w:rsid w:val="006F7FBC"/>
    <w:rsid w:val="007026DA"/>
    <w:rsid w:val="00702781"/>
    <w:rsid w:val="00703D17"/>
    <w:rsid w:val="00706CD4"/>
    <w:rsid w:val="00712575"/>
    <w:rsid w:val="0071263B"/>
    <w:rsid w:val="00716234"/>
    <w:rsid w:val="00721E1E"/>
    <w:rsid w:val="00721EE7"/>
    <w:rsid w:val="0072796D"/>
    <w:rsid w:val="00731F15"/>
    <w:rsid w:val="00737886"/>
    <w:rsid w:val="0074404B"/>
    <w:rsid w:val="0074438F"/>
    <w:rsid w:val="007443CA"/>
    <w:rsid w:val="00747D02"/>
    <w:rsid w:val="007534E2"/>
    <w:rsid w:val="0075394D"/>
    <w:rsid w:val="00757335"/>
    <w:rsid w:val="00762FD6"/>
    <w:rsid w:val="00764731"/>
    <w:rsid w:val="007649D6"/>
    <w:rsid w:val="0076771D"/>
    <w:rsid w:val="007678BA"/>
    <w:rsid w:val="007679A5"/>
    <w:rsid w:val="00773736"/>
    <w:rsid w:val="00784590"/>
    <w:rsid w:val="00790296"/>
    <w:rsid w:val="007945A4"/>
    <w:rsid w:val="007967C0"/>
    <w:rsid w:val="007A3AAF"/>
    <w:rsid w:val="007B3366"/>
    <w:rsid w:val="007B36BB"/>
    <w:rsid w:val="007B6903"/>
    <w:rsid w:val="007C0136"/>
    <w:rsid w:val="007C02AC"/>
    <w:rsid w:val="007D24BB"/>
    <w:rsid w:val="007D3A38"/>
    <w:rsid w:val="007D4AC1"/>
    <w:rsid w:val="007D5501"/>
    <w:rsid w:val="007E0BD0"/>
    <w:rsid w:val="007E12B5"/>
    <w:rsid w:val="007E634E"/>
    <w:rsid w:val="007F1D40"/>
    <w:rsid w:val="007F6849"/>
    <w:rsid w:val="007F7A66"/>
    <w:rsid w:val="00800EBC"/>
    <w:rsid w:val="008019AD"/>
    <w:rsid w:val="0080331E"/>
    <w:rsid w:val="00806D54"/>
    <w:rsid w:val="00807C6C"/>
    <w:rsid w:val="00810EA3"/>
    <w:rsid w:val="00813098"/>
    <w:rsid w:val="008141B6"/>
    <w:rsid w:val="008170E4"/>
    <w:rsid w:val="00820C91"/>
    <w:rsid w:val="00821541"/>
    <w:rsid w:val="008240C6"/>
    <w:rsid w:val="008247F0"/>
    <w:rsid w:val="008254E1"/>
    <w:rsid w:val="008267E9"/>
    <w:rsid w:val="00826967"/>
    <w:rsid w:val="00833493"/>
    <w:rsid w:val="00834336"/>
    <w:rsid w:val="00845058"/>
    <w:rsid w:val="00855D27"/>
    <w:rsid w:val="00857C2D"/>
    <w:rsid w:val="008615E3"/>
    <w:rsid w:val="00861916"/>
    <w:rsid w:val="008634EF"/>
    <w:rsid w:val="008636BF"/>
    <w:rsid w:val="00866285"/>
    <w:rsid w:val="00875420"/>
    <w:rsid w:val="00882B32"/>
    <w:rsid w:val="008834D8"/>
    <w:rsid w:val="008868ED"/>
    <w:rsid w:val="00887087"/>
    <w:rsid w:val="008904BC"/>
    <w:rsid w:val="00892CAD"/>
    <w:rsid w:val="00893C62"/>
    <w:rsid w:val="008A2DE7"/>
    <w:rsid w:val="008A4E69"/>
    <w:rsid w:val="008B2CFF"/>
    <w:rsid w:val="008B5FC1"/>
    <w:rsid w:val="008B639D"/>
    <w:rsid w:val="008C1018"/>
    <w:rsid w:val="008C3020"/>
    <w:rsid w:val="008C464C"/>
    <w:rsid w:val="008C5045"/>
    <w:rsid w:val="008C7575"/>
    <w:rsid w:val="008D0291"/>
    <w:rsid w:val="008D37C2"/>
    <w:rsid w:val="008D460B"/>
    <w:rsid w:val="008D5C1C"/>
    <w:rsid w:val="008E04AF"/>
    <w:rsid w:val="008E483D"/>
    <w:rsid w:val="008E538B"/>
    <w:rsid w:val="008E60BD"/>
    <w:rsid w:val="008F1CD5"/>
    <w:rsid w:val="008F2DE3"/>
    <w:rsid w:val="008F3617"/>
    <w:rsid w:val="008F480A"/>
    <w:rsid w:val="008F5689"/>
    <w:rsid w:val="008F629D"/>
    <w:rsid w:val="008F7F91"/>
    <w:rsid w:val="00902AE2"/>
    <w:rsid w:val="009030C4"/>
    <w:rsid w:val="00907A1D"/>
    <w:rsid w:val="009148C2"/>
    <w:rsid w:val="0093457C"/>
    <w:rsid w:val="0093499E"/>
    <w:rsid w:val="009507A3"/>
    <w:rsid w:val="00955459"/>
    <w:rsid w:val="00956404"/>
    <w:rsid w:val="00967BAE"/>
    <w:rsid w:val="00971E37"/>
    <w:rsid w:val="00971EB1"/>
    <w:rsid w:val="0097678B"/>
    <w:rsid w:val="009768C3"/>
    <w:rsid w:val="0098611A"/>
    <w:rsid w:val="009866E3"/>
    <w:rsid w:val="009873A9"/>
    <w:rsid w:val="00990DD8"/>
    <w:rsid w:val="00992BBE"/>
    <w:rsid w:val="009941FD"/>
    <w:rsid w:val="00995BA6"/>
    <w:rsid w:val="009970F7"/>
    <w:rsid w:val="009A1719"/>
    <w:rsid w:val="009A5AEF"/>
    <w:rsid w:val="009B2D22"/>
    <w:rsid w:val="009B3BA1"/>
    <w:rsid w:val="009B4D14"/>
    <w:rsid w:val="009B50D1"/>
    <w:rsid w:val="009B5BD5"/>
    <w:rsid w:val="009B5E8A"/>
    <w:rsid w:val="009C25D9"/>
    <w:rsid w:val="009D0C08"/>
    <w:rsid w:val="009D485E"/>
    <w:rsid w:val="009D4EFD"/>
    <w:rsid w:val="009D7E31"/>
    <w:rsid w:val="009E0D5E"/>
    <w:rsid w:val="009E2861"/>
    <w:rsid w:val="009E5F3E"/>
    <w:rsid w:val="009F2306"/>
    <w:rsid w:val="009F281F"/>
    <w:rsid w:val="009F3E0F"/>
    <w:rsid w:val="009F6444"/>
    <w:rsid w:val="00A0289B"/>
    <w:rsid w:val="00A04A68"/>
    <w:rsid w:val="00A066D1"/>
    <w:rsid w:val="00A078D0"/>
    <w:rsid w:val="00A137FE"/>
    <w:rsid w:val="00A13C66"/>
    <w:rsid w:val="00A13C91"/>
    <w:rsid w:val="00A1480F"/>
    <w:rsid w:val="00A14B22"/>
    <w:rsid w:val="00A15B5F"/>
    <w:rsid w:val="00A17F0C"/>
    <w:rsid w:val="00A36DAF"/>
    <w:rsid w:val="00A3739C"/>
    <w:rsid w:val="00A460AA"/>
    <w:rsid w:val="00A51D9D"/>
    <w:rsid w:val="00A52C94"/>
    <w:rsid w:val="00A55249"/>
    <w:rsid w:val="00A55EC7"/>
    <w:rsid w:val="00A57013"/>
    <w:rsid w:val="00A61A83"/>
    <w:rsid w:val="00A63CDF"/>
    <w:rsid w:val="00A721EC"/>
    <w:rsid w:val="00A7687E"/>
    <w:rsid w:val="00A820C7"/>
    <w:rsid w:val="00A90785"/>
    <w:rsid w:val="00A9295C"/>
    <w:rsid w:val="00A97796"/>
    <w:rsid w:val="00A97B50"/>
    <w:rsid w:val="00AA1006"/>
    <w:rsid w:val="00AA2FA3"/>
    <w:rsid w:val="00AA5FB6"/>
    <w:rsid w:val="00AA67AF"/>
    <w:rsid w:val="00AA6D2C"/>
    <w:rsid w:val="00AB1272"/>
    <w:rsid w:val="00AB278F"/>
    <w:rsid w:val="00AB5D14"/>
    <w:rsid w:val="00AB7C43"/>
    <w:rsid w:val="00AC4C72"/>
    <w:rsid w:val="00AC6D54"/>
    <w:rsid w:val="00AC76F1"/>
    <w:rsid w:val="00AD5C6D"/>
    <w:rsid w:val="00AD77FB"/>
    <w:rsid w:val="00AE630D"/>
    <w:rsid w:val="00AF0CEE"/>
    <w:rsid w:val="00AF35A9"/>
    <w:rsid w:val="00AF5C28"/>
    <w:rsid w:val="00B02126"/>
    <w:rsid w:val="00B02A3E"/>
    <w:rsid w:val="00B0482E"/>
    <w:rsid w:val="00B06E95"/>
    <w:rsid w:val="00B076B0"/>
    <w:rsid w:val="00B078B7"/>
    <w:rsid w:val="00B13D54"/>
    <w:rsid w:val="00B168CA"/>
    <w:rsid w:val="00B21E15"/>
    <w:rsid w:val="00B22F4C"/>
    <w:rsid w:val="00B24B55"/>
    <w:rsid w:val="00B25133"/>
    <w:rsid w:val="00B37F49"/>
    <w:rsid w:val="00B43D6D"/>
    <w:rsid w:val="00B449FA"/>
    <w:rsid w:val="00B478CA"/>
    <w:rsid w:val="00B47B04"/>
    <w:rsid w:val="00B5035D"/>
    <w:rsid w:val="00B50B82"/>
    <w:rsid w:val="00B50BC1"/>
    <w:rsid w:val="00B535C5"/>
    <w:rsid w:val="00B57D93"/>
    <w:rsid w:val="00B64DD6"/>
    <w:rsid w:val="00B6737D"/>
    <w:rsid w:val="00B67823"/>
    <w:rsid w:val="00B74DF1"/>
    <w:rsid w:val="00B75F5E"/>
    <w:rsid w:val="00B76419"/>
    <w:rsid w:val="00B7782B"/>
    <w:rsid w:val="00B82AD1"/>
    <w:rsid w:val="00B837A1"/>
    <w:rsid w:val="00B843FD"/>
    <w:rsid w:val="00B94907"/>
    <w:rsid w:val="00B974ED"/>
    <w:rsid w:val="00BA4060"/>
    <w:rsid w:val="00BA5CBC"/>
    <w:rsid w:val="00BA64D6"/>
    <w:rsid w:val="00BB0A96"/>
    <w:rsid w:val="00BB10BD"/>
    <w:rsid w:val="00BB171E"/>
    <w:rsid w:val="00BB3D0B"/>
    <w:rsid w:val="00BB719E"/>
    <w:rsid w:val="00BC03D1"/>
    <w:rsid w:val="00BC0E56"/>
    <w:rsid w:val="00BC4CA7"/>
    <w:rsid w:val="00BC526A"/>
    <w:rsid w:val="00BC6722"/>
    <w:rsid w:val="00BC6A9A"/>
    <w:rsid w:val="00BC7FC7"/>
    <w:rsid w:val="00BD2291"/>
    <w:rsid w:val="00BD3E9A"/>
    <w:rsid w:val="00BD54CC"/>
    <w:rsid w:val="00BE1D71"/>
    <w:rsid w:val="00BE3DBA"/>
    <w:rsid w:val="00BF26D9"/>
    <w:rsid w:val="00BF7489"/>
    <w:rsid w:val="00BF7E84"/>
    <w:rsid w:val="00C0284C"/>
    <w:rsid w:val="00C15BDA"/>
    <w:rsid w:val="00C167D6"/>
    <w:rsid w:val="00C22A9B"/>
    <w:rsid w:val="00C25CEF"/>
    <w:rsid w:val="00C2679D"/>
    <w:rsid w:val="00C309C7"/>
    <w:rsid w:val="00C322E3"/>
    <w:rsid w:val="00C32B2F"/>
    <w:rsid w:val="00C3301A"/>
    <w:rsid w:val="00C33D7F"/>
    <w:rsid w:val="00C3432D"/>
    <w:rsid w:val="00C34952"/>
    <w:rsid w:val="00C35079"/>
    <w:rsid w:val="00C36B26"/>
    <w:rsid w:val="00C36BE7"/>
    <w:rsid w:val="00C3738C"/>
    <w:rsid w:val="00C40C22"/>
    <w:rsid w:val="00C43A16"/>
    <w:rsid w:val="00C43E1C"/>
    <w:rsid w:val="00C504DC"/>
    <w:rsid w:val="00C54664"/>
    <w:rsid w:val="00C5621E"/>
    <w:rsid w:val="00C61B00"/>
    <w:rsid w:val="00C63088"/>
    <w:rsid w:val="00C6346F"/>
    <w:rsid w:val="00C64506"/>
    <w:rsid w:val="00C6457F"/>
    <w:rsid w:val="00C65588"/>
    <w:rsid w:val="00C723DD"/>
    <w:rsid w:val="00C73A92"/>
    <w:rsid w:val="00C81D13"/>
    <w:rsid w:val="00C82AED"/>
    <w:rsid w:val="00C83DE0"/>
    <w:rsid w:val="00C85F42"/>
    <w:rsid w:val="00C9571A"/>
    <w:rsid w:val="00C97B08"/>
    <w:rsid w:val="00CA383D"/>
    <w:rsid w:val="00CA6D6C"/>
    <w:rsid w:val="00CA70A3"/>
    <w:rsid w:val="00CA7898"/>
    <w:rsid w:val="00CB7E7A"/>
    <w:rsid w:val="00CC092F"/>
    <w:rsid w:val="00CC7077"/>
    <w:rsid w:val="00CD4BE6"/>
    <w:rsid w:val="00CD673F"/>
    <w:rsid w:val="00CD67FE"/>
    <w:rsid w:val="00CE008A"/>
    <w:rsid w:val="00CE6D2B"/>
    <w:rsid w:val="00CF2847"/>
    <w:rsid w:val="00CF2FE5"/>
    <w:rsid w:val="00CF316D"/>
    <w:rsid w:val="00CF3BD0"/>
    <w:rsid w:val="00D00DD4"/>
    <w:rsid w:val="00D043AD"/>
    <w:rsid w:val="00D04E42"/>
    <w:rsid w:val="00D07ECA"/>
    <w:rsid w:val="00D155E9"/>
    <w:rsid w:val="00D15C58"/>
    <w:rsid w:val="00D31E24"/>
    <w:rsid w:val="00D35B79"/>
    <w:rsid w:val="00D41A59"/>
    <w:rsid w:val="00D458AF"/>
    <w:rsid w:val="00D45C99"/>
    <w:rsid w:val="00D45CF2"/>
    <w:rsid w:val="00D463B3"/>
    <w:rsid w:val="00D50B53"/>
    <w:rsid w:val="00D538AB"/>
    <w:rsid w:val="00D61B2E"/>
    <w:rsid w:val="00D61B3B"/>
    <w:rsid w:val="00D7094C"/>
    <w:rsid w:val="00D71722"/>
    <w:rsid w:val="00D72A6C"/>
    <w:rsid w:val="00D72C89"/>
    <w:rsid w:val="00D74C1F"/>
    <w:rsid w:val="00D76D74"/>
    <w:rsid w:val="00D81D2D"/>
    <w:rsid w:val="00D8400A"/>
    <w:rsid w:val="00D87E59"/>
    <w:rsid w:val="00D92BEC"/>
    <w:rsid w:val="00D96459"/>
    <w:rsid w:val="00D97437"/>
    <w:rsid w:val="00DA20C9"/>
    <w:rsid w:val="00DA345E"/>
    <w:rsid w:val="00DB1E9E"/>
    <w:rsid w:val="00DB321C"/>
    <w:rsid w:val="00DB358B"/>
    <w:rsid w:val="00DB3E8F"/>
    <w:rsid w:val="00DB589C"/>
    <w:rsid w:val="00DB700C"/>
    <w:rsid w:val="00DC1585"/>
    <w:rsid w:val="00DC4786"/>
    <w:rsid w:val="00DC4E87"/>
    <w:rsid w:val="00DC64DB"/>
    <w:rsid w:val="00DC6B79"/>
    <w:rsid w:val="00DC6EA0"/>
    <w:rsid w:val="00DD1124"/>
    <w:rsid w:val="00DD1AA0"/>
    <w:rsid w:val="00DD32C5"/>
    <w:rsid w:val="00DD5BA4"/>
    <w:rsid w:val="00DE59EF"/>
    <w:rsid w:val="00DE663B"/>
    <w:rsid w:val="00DE6E2F"/>
    <w:rsid w:val="00DF1801"/>
    <w:rsid w:val="00DF1EA4"/>
    <w:rsid w:val="00DF39CD"/>
    <w:rsid w:val="00DF4670"/>
    <w:rsid w:val="00DF5017"/>
    <w:rsid w:val="00E007F1"/>
    <w:rsid w:val="00E0546D"/>
    <w:rsid w:val="00E1176F"/>
    <w:rsid w:val="00E14687"/>
    <w:rsid w:val="00E157B4"/>
    <w:rsid w:val="00E24D0D"/>
    <w:rsid w:val="00E27E58"/>
    <w:rsid w:val="00E31D30"/>
    <w:rsid w:val="00E353D4"/>
    <w:rsid w:val="00E3757D"/>
    <w:rsid w:val="00E4250B"/>
    <w:rsid w:val="00E4790B"/>
    <w:rsid w:val="00E55FEA"/>
    <w:rsid w:val="00E563EA"/>
    <w:rsid w:val="00E56A4B"/>
    <w:rsid w:val="00E61E8E"/>
    <w:rsid w:val="00E63747"/>
    <w:rsid w:val="00E718BC"/>
    <w:rsid w:val="00E737B2"/>
    <w:rsid w:val="00E7795A"/>
    <w:rsid w:val="00E80016"/>
    <w:rsid w:val="00E802D0"/>
    <w:rsid w:val="00E858BC"/>
    <w:rsid w:val="00E95BE2"/>
    <w:rsid w:val="00E96986"/>
    <w:rsid w:val="00EA22BE"/>
    <w:rsid w:val="00EA3102"/>
    <w:rsid w:val="00EA5002"/>
    <w:rsid w:val="00EA65DE"/>
    <w:rsid w:val="00EB02B9"/>
    <w:rsid w:val="00EB1961"/>
    <w:rsid w:val="00EB3BBB"/>
    <w:rsid w:val="00EB740A"/>
    <w:rsid w:val="00EC1A25"/>
    <w:rsid w:val="00EC2CA1"/>
    <w:rsid w:val="00EC3925"/>
    <w:rsid w:val="00EC47A9"/>
    <w:rsid w:val="00ED0C57"/>
    <w:rsid w:val="00ED1A6B"/>
    <w:rsid w:val="00ED30A8"/>
    <w:rsid w:val="00ED371D"/>
    <w:rsid w:val="00EE03F3"/>
    <w:rsid w:val="00EE05E5"/>
    <w:rsid w:val="00EE734E"/>
    <w:rsid w:val="00EF1B8C"/>
    <w:rsid w:val="00EF3AA2"/>
    <w:rsid w:val="00EF4398"/>
    <w:rsid w:val="00EF6A0A"/>
    <w:rsid w:val="00F01ADC"/>
    <w:rsid w:val="00F02083"/>
    <w:rsid w:val="00F04FC0"/>
    <w:rsid w:val="00F108EC"/>
    <w:rsid w:val="00F135FC"/>
    <w:rsid w:val="00F17E5C"/>
    <w:rsid w:val="00F20781"/>
    <w:rsid w:val="00F21EA2"/>
    <w:rsid w:val="00F36692"/>
    <w:rsid w:val="00F368C2"/>
    <w:rsid w:val="00F37136"/>
    <w:rsid w:val="00F407F8"/>
    <w:rsid w:val="00F4123F"/>
    <w:rsid w:val="00F41CD1"/>
    <w:rsid w:val="00F46692"/>
    <w:rsid w:val="00F532DA"/>
    <w:rsid w:val="00F55970"/>
    <w:rsid w:val="00F56A5F"/>
    <w:rsid w:val="00F60182"/>
    <w:rsid w:val="00F609B4"/>
    <w:rsid w:val="00F61244"/>
    <w:rsid w:val="00F627A4"/>
    <w:rsid w:val="00F63214"/>
    <w:rsid w:val="00F63C47"/>
    <w:rsid w:val="00F64014"/>
    <w:rsid w:val="00F660E2"/>
    <w:rsid w:val="00F7345D"/>
    <w:rsid w:val="00F749D8"/>
    <w:rsid w:val="00F750B4"/>
    <w:rsid w:val="00F80151"/>
    <w:rsid w:val="00F87739"/>
    <w:rsid w:val="00F902E4"/>
    <w:rsid w:val="00F90FDD"/>
    <w:rsid w:val="00F9380C"/>
    <w:rsid w:val="00F958F2"/>
    <w:rsid w:val="00FA0C28"/>
    <w:rsid w:val="00FA0EF8"/>
    <w:rsid w:val="00FA312A"/>
    <w:rsid w:val="00FA71E2"/>
    <w:rsid w:val="00FB2E16"/>
    <w:rsid w:val="00FC60E2"/>
    <w:rsid w:val="00FD17D8"/>
    <w:rsid w:val="00FD1A6F"/>
    <w:rsid w:val="00FD593D"/>
    <w:rsid w:val="00FE795E"/>
    <w:rsid w:val="00FF0C8B"/>
    <w:rsid w:val="00FF1A8F"/>
    <w:rsid w:val="00FF38F7"/>
    <w:rsid w:val="00FF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qFormat/>
    <w:rsid w:val="00FF1A8F"/>
    <w:pPr>
      <w:ind w:leftChars="200" w:left="100" w:hangingChars="200" w:hanging="200"/>
    </w:pPr>
  </w:style>
  <w:style w:type="paragraph" w:styleId="a3">
    <w:name w:val="Plain Text"/>
    <w:basedOn w:val="a"/>
    <w:link w:val="Char"/>
    <w:qFormat/>
    <w:rsid w:val="00FF1A8F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customStyle="1" w:styleId="Char">
    <w:name w:val="纯文本 Char"/>
    <w:basedOn w:val="a0"/>
    <w:link w:val="a3"/>
    <w:rsid w:val="00FF1A8F"/>
    <w:rPr>
      <w:rFonts w:ascii="宋体" w:eastAsia="宋体" w:hAnsi="宋体" w:cs="Times New Roman"/>
      <w:color w:val="000000"/>
      <w:kern w:val="0"/>
      <w:sz w:val="24"/>
      <w:szCs w:val="24"/>
    </w:rPr>
  </w:style>
  <w:style w:type="paragraph" w:styleId="a4">
    <w:name w:val="Normal (Web)"/>
    <w:basedOn w:val="a"/>
    <w:rsid w:val="00FF1A8F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NormalCharacter">
    <w:name w:val="NormalCharacter"/>
    <w:qFormat/>
    <w:rsid w:val="00FF1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2026-08-28T07:07:00Z</dcterms:created>
  <dcterms:modified xsi:type="dcterms:W3CDTF">2026-08-28T07:08:00Z</dcterms:modified>
</cp:coreProperties>
</file>